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7B99" w14:textId="77777777" w:rsidR="00536228" w:rsidRDefault="00536228" w:rsidP="00536228"/>
    <w:p w14:paraId="2DC648CB" w14:textId="77777777" w:rsidR="00536228" w:rsidRDefault="00536228" w:rsidP="00536228"/>
    <w:p w14:paraId="2AE34DAB" w14:textId="77777777" w:rsidR="00536228" w:rsidRDefault="00536228" w:rsidP="00536228"/>
    <w:p w14:paraId="6D275C41" w14:textId="77777777" w:rsidR="00536228" w:rsidRDefault="00536228" w:rsidP="00536228"/>
    <w:p w14:paraId="1A0B203A" w14:textId="77777777"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14:paraId="37E0193A" w14:textId="77777777" w:rsidR="00536228" w:rsidRDefault="003D6C9F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Tuesday, May 16</w:t>
      </w:r>
    </w:p>
    <w:p w14:paraId="2B349CD7" w14:textId="77777777" w:rsidR="00536228" w:rsidRPr="003F14E8" w:rsidRDefault="003D6C9F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9:0</w:t>
      </w:r>
      <w:r w:rsidR="00A04012">
        <w:rPr>
          <w:sz w:val="28"/>
          <w:szCs w:val="28"/>
        </w:rPr>
        <w:t>0</w:t>
      </w:r>
      <w:r w:rsidR="004651EA">
        <w:rPr>
          <w:sz w:val="28"/>
          <w:szCs w:val="28"/>
        </w:rPr>
        <w:t xml:space="preserve"> A</w:t>
      </w:r>
      <w:r w:rsidR="00536228" w:rsidRPr="003F14E8">
        <w:rPr>
          <w:sz w:val="28"/>
          <w:szCs w:val="28"/>
        </w:rPr>
        <w:t>M</w:t>
      </w:r>
      <w:r>
        <w:rPr>
          <w:sz w:val="28"/>
          <w:szCs w:val="28"/>
        </w:rPr>
        <w:t xml:space="preserve"> – 10:30</w:t>
      </w:r>
      <w:r w:rsidR="004651EA">
        <w:rPr>
          <w:sz w:val="28"/>
          <w:szCs w:val="28"/>
        </w:rPr>
        <w:t xml:space="preserve"> A</w:t>
      </w:r>
      <w:r w:rsidR="00536228">
        <w:rPr>
          <w:sz w:val="28"/>
          <w:szCs w:val="28"/>
        </w:rPr>
        <w:t>M</w:t>
      </w:r>
    </w:p>
    <w:p w14:paraId="1C71A49F" w14:textId="77777777" w:rsidR="00536228" w:rsidRPr="003F14E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14:paraId="4EC52A4C" w14:textId="77777777" w:rsidR="00536228" w:rsidRPr="00594F92" w:rsidRDefault="00536228" w:rsidP="00536228">
      <w:pPr>
        <w:spacing w:after="0"/>
        <w:jc w:val="center"/>
        <w:rPr>
          <w:b/>
          <w:sz w:val="28"/>
          <w:szCs w:val="28"/>
        </w:rPr>
      </w:pPr>
      <w:r w:rsidRPr="00594F92">
        <w:rPr>
          <w:b/>
          <w:sz w:val="28"/>
          <w:szCs w:val="28"/>
        </w:rPr>
        <w:t>Suite 1650, University Capitol Centre</w:t>
      </w:r>
    </w:p>
    <w:p w14:paraId="7CF48AD6" w14:textId="77777777" w:rsidR="00536228" w:rsidRDefault="00536228" w:rsidP="00536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14:paraId="4C7F1CCB" w14:textId="77777777" w:rsidR="00536228" w:rsidRPr="001B0050" w:rsidRDefault="00536228" w:rsidP="00536228">
      <w:pPr>
        <w:spacing w:after="0"/>
        <w:jc w:val="center"/>
        <w:rPr>
          <w:sz w:val="28"/>
          <w:szCs w:val="28"/>
        </w:rPr>
      </w:pPr>
    </w:p>
    <w:p w14:paraId="438064B3" w14:textId="77777777"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14:paraId="2FA3EF69" w14:textId="77777777" w:rsidR="00536228" w:rsidRPr="003F14E8" w:rsidRDefault="00536228" w:rsidP="00536228">
      <w:pPr>
        <w:spacing w:line="360" w:lineRule="auto"/>
        <w:rPr>
          <w:sz w:val="24"/>
          <w:szCs w:val="24"/>
        </w:rPr>
      </w:pPr>
    </w:p>
    <w:p w14:paraId="3F245474" w14:textId="77777777" w:rsidR="00536228" w:rsidRDefault="00536228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</w:t>
      </w:r>
      <w:r>
        <w:rPr>
          <w:sz w:val="24"/>
          <w:szCs w:val="24"/>
        </w:rPr>
        <w:t>Dawn Kluber and Ty Priest</w:t>
      </w:r>
      <w:r w:rsidRPr="003F14E8">
        <w:rPr>
          <w:sz w:val="24"/>
          <w:szCs w:val="24"/>
        </w:rPr>
        <w:t>, Co-chairs</w:t>
      </w:r>
    </w:p>
    <w:p w14:paraId="6FC8C0A7" w14:textId="77777777" w:rsidR="001D5572" w:rsidRDefault="002A60C2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the</w:t>
      </w:r>
      <w:r w:rsidR="00C32E97">
        <w:rPr>
          <w:sz w:val="24"/>
          <w:szCs w:val="24"/>
        </w:rPr>
        <w:t xml:space="preserve"> climate narrative project</w:t>
      </w:r>
    </w:p>
    <w:p w14:paraId="0393B0B2" w14:textId="77777777" w:rsidR="005A15D3" w:rsidRDefault="005A15D3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Richard Lewis, strategic communications</w:t>
      </w:r>
    </w:p>
    <w:p w14:paraId="53EE510A" w14:textId="77777777" w:rsidR="00536228" w:rsidRDefault="000F7047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14:paraId="78A7C532" w14:textId="77777777" w:rsidR="007165EB" w:rsidRDefault="007165E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4503D4" w14:textId="77777777" w:rsidR="007165EB" w:rsidRDefault="007165EB" w:rsidP="007165E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Sustainability Charter Committee</w:t>
      </w:r>
    </w:p>
    <w:p w14:paraId="0DB0AED1" w14:textId="77777777" w:rsidR="007165EB" w:rsidRDefault="00CD101A" w:rsidP="007165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16, 2017</w:t>
      </w:r>
    </w:p>
    <w:p w14:paraId="4E2F3063" w14:textId="77777777" w:rsidR="007165EB" w:rsidRDefault="007165EB" w:rsidP="007165EB">
      <w:pPr>
        <w:pStyle w:val="ListParagraph"/>
        <w:spacing w:after="0" w:line="240" w:lineRule="auto"/>
        <w:ind w:left="3240" w:firstLine="360"/>
        <w:rPr>
          <w:sz w:val="24"/>
          <w:szCs w:val="24"/>
        </w:rPr>
      </w:pPr>
      <w:r>
        <w:rPr>
          <w:sz w:val="24"/>
          <w:szCs w:val="24"/>
        </w:rPr>
        <w:t xml:space="preserve">     Meeting Minutes</w:t>
      </w:r>
    </w:p>
    <w:p w14:paraId="0360231B" w14:textId="77777777" w:rsidR="007165EB" w:rsidRDefault="007165EB" w:rsidP="007165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A2F6DD2" w14:textId="3B39E7E8" w:rsidR="007165EB" w:rsidRDefault="007165EB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MEMBERS/LIAISONS PRESENT</w:t>
      </w:r>
      <w:r>
        <w:rPr>
          <w:sz w:val="24"/>
          <w:szCs w:val="24"/>
        </w:rPr>
        <w:t xml:space="preserve">: </w:t>
      </w:r>
      <w:r w:rsidR="00F85A9A">
        <w:rPr>
          <w:sz w:val="24"/>
          <w:szCs w:val="24"/>
        </w:rPr>
        <w:t xml:space="preserve">Margaret Beck, </w:t>
      </w:r>
      <w:r>
        <w:rPr>
          <w:sz w:val="24"/>
          <w:szCs w:val="24"/>
        </w:rPr>
        <w:t>Barbara Eckstein,</w:t>
      </w:r>
      <w:r w:rsidR="007A1746">
        <w:rPr>
          <w:sz w:val="24"/>
          <w:szCs w:val="24"/>
        </w:rPr>
        <w:t xml:space="preserve"> </w:t>
      </w:r>
      <w:r w:rsidR="007E137C">
        <w:rPr>
          <w:sz w:val="24"/>
          <w:szCs w:val="24"/>
        </w:rPr>
        <w:t xml:space="preserve">Ty Priest, </w:t>
      </w:r>
      <w:r w:rsidR="00514C55">
        <w:rPr>
          <w:sz w:val="24"/>
          <w:szCs w:val="24"/>
        </w:rPr>
        <w:t xml:space="preserve">Heather Sander, </w:t>
      </w:r>
      <w:r>
        <w:rPr>
          <w:sz w:val="24"/>
          <w:szCs w:val="24"/>
        </w:rPr>
        <w:t>Antonio Senio</w:t>
      </w:r>
      <w:r w:rsidR="00514C55">
        <w:rPr>
          <w:sz w:val="24"/>
          <w:szCs w:val="24"/>
        </w:rPr>
        <w:t>, Brian Thompson</w:t>
      </w:r>
      <w:r w:rsidR="004274E2">
        <w:rPr>
          <w:sz w:val="24"/>
          <w:szCs w:val="24"/>
        </w:rPr>
        <w:t>, Matthieu Biger</w:t>
      </w:r>
      <w:bookmarkStart w:id="0" w:name="_GoBack"/>
      <w:bookmarkEnd w:id="0"/>
    </w:p>
    <w:p w14:paraId="2894CECF" w14:textId="77777777" w:rsidR="007165EB" w:rsidRDefault="007165EB" w:rsidP="007165EB">
      <w:pPr>
        <w:spacing w:after="0" w:line="240" w:lineRule="auto"/>
        <w:rPr>
          <w:sz w:val="24"/>
          <w:szCs w:val="24"/>
        </w:rPr>
      </w:pPr>
    </w:p>
    <w:p w14:paraId="6FCE938B" w14:textId="0E8D3430" w:rsidR="007A1746" w:rsidRDefault="007A1746" w:rsidP="007A1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</w:t>
      </w:r>
      <w:r w:rsidR="007165EB">
        <w:rPr>
          <w:sz w:val="24"/>
          <w:szCs w:val="24"/>
          <w:u w:val="single"/>
        </w:rPr>
        <w:t>THERS PRESENT</w:t>
      </w:r>
      <w:r w:rsidR="007165EB">
        <w:rPr>
          <w:sz w:val="24"/>
          <w:szCs w:val="24"/>
        </w:rPr>
        <w:t xml:space="preserve">: </w:t>
      </w:r>
      <w:r w:rsidR="007E137C">
        <w:rPr>
          <w:sz w:val="24"/>
          <w:szCs w:val="24"/>
        </w:rPr>
        <w:t xml:space="preserve">Shawn Albaugh Kleppe, </w:t>
      </w:r>
      <w:r>
        <w:rPr>
          <w:sz w:val="24"/>
          <w:szCs w:val="24"/>
        </w:rPr>
        <w:t>Nick Benson</w:t>
      </w:r>
      <w:r w:rsidRPr="004274E2">
        <w:rPr>
          <w:sz w:val="24"/>
          <w:szCs w:val="24"/>
        </w:rPr>
        <w:t xml:space="preserve">, </w:t>
      </w:r>
      <w:r w:rsidR="004274E2" w:rsidRPr="004274E2">
        <w:rPr>
          <w:sz w:val="24"/>
          <w:szCs w:val="24"/>
        </w:rPr>
        <w:t>Eden Dewald</w:t>
      </w:r>
      <w:r>
        <w:rPr>
          <w:sz w:val="24"/>
          <w:szCs w:val="24"/>
        </w:rPr>
        <w:t xml:space="preserve">, Richard Lewis, </w:t>
      </w:r>
    </w:p>
    <w:p w14:paraId="724C2EAC" w14:textId="62B665C7" w:rsidR="007165EB" w:rsidRDefault="007E137C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 Maples</w:t>
      </w:r>
      <w:r w:rsidR="007A1746">
        <w:rPr>
          <w:sz w:val="24"/>
          <w:szCs w:val="24"/>
        </w:rPr>
        <w:t xml:space="preserve">, Linda Snetselaar, </w:t>
      </w:r>
      <w:r w:rsidR="004274E2">
        <w:rPr>
          <w:sz w:val="24"/>
          <w:szCs w:val="24"/>
        </w:rPr>
        <w:t>Don Guckert</w:t>
      </w:r>
    </w:p>
    <w:p w14:paraId="0A6B74D0" w14:textId="77777777" w:rsidR="004274E2" w:rsidRDefault="004274E2" w:rsidP="007165EB">
      <w:pPr>
        <w:spacing w:after="0" w:line="240" w:lineRule="auto"/>
        <w:rPr>
          <w:sz w:val="24"/>
          <w:szCs w:val="24"/>
          <w:u w:val="single"/>
        </w:rPr>
      </w:pPr>
    </w:p>
    <w:p w14:paraId="6FA76A07" w14:textId="77777777" w:rsidR="00AC7E46" w:rsidRDefault="00AC7E46" w:rsidP="007165E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Transition of the Office of Sustainability</w:t>
      </w:r>
    </w:p>
    <w:p w14:paraId="049B7DF7" w14:textId="77777777" w:rsidR="00AC7E46" w:rsidRPr="00AC7E46" w:rsidRDefault="00AC7E46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retirement of Liz Christiansen, the realignment of the Office of Sustainability to the Office of the Provost has been recommended.  This would allow for a more robust academic connection.</w:t>
      </w:r>
    </w:p>
    <w:p w14:paraId="5C3C241A" w14:textId="77777777" w:rsidR="00AC7E46" w:rsidRDefault="00AC7E46" w:rsidP="007165EB">
      <w:pPr>
        <w:spacing w:after="0" w:line="240" w:lineRule="auto"/>
        <w:rPr>
          <w:sz w:val="24"/>
          <w:szCs w:val="24"/>
          <w:u w:val="single"/>
        </w:rPr>
      </w:pPr>
    </w:p>
    <w:p w14:paraId="0A41DC34" w14:textId="77777777" w:rsidR="008648E3" w:rsidRDefault="008648E3" w:rsidP="007165E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Climate Narrative Project</w:t>
      </w:r>
    </w:p>
    <w:p w14:paraId="1BA979CE" w14:textId="77777777" w:rsidR="008648E3" w:rsidRDefault="00AC7E46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expiration of the grant supporting the Climate Narrative, and no strategic funding currently committed, this program will end.</w:t>
      </w:r>
    </w:p>
    <w:p w14:paraId="4FB28F2E" w14:textId="77777777" w:rsidR="00AC7E46" w:rsidRDefault="00AC7E46" w:rsidP="007165EB">
      <w:pPr>
        <w:spacing w:after="0" w:line="240" w:lineRule="auto"/>
        <w:rPr>
          <w:sz w:val="24"/>
          <w:szCs w:val="24"/>
        </w:rPr>
      </w:pPr>
    </w:p>
    <w:p w14:paraId="102BAC29" w14:textId="77777777" w:rsidR="00AC7E46" w:rsidRPr="00AC7E46" w:rsidRDefault="00AC7E46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included the need to be academically based and the potential of integration into existing classes.</w:t>
      </w:r>
    </w:p>
    <w:p w14:paraId="76784934" w14:textId="77777777" w:rsidR="008648E3" w:rsidRPr="008648E3" w:rsidRDefault="008648E3" w:rsidP="007165EB">
      <w:pPr>
        <w:spacing w:after="0" w:line="240" w:lineRule="auto"/>
        <w:rPr>
          <w:sz w:val="24"/>
          <w:szCs w:val="24"/>
        </w:rPr>
      </w:pPr>
    </w:p>
    <w:p w14:paraId="7F9D4573" w14:textId="77777777" w:rsidR="008648E3" w:rsidRDefault="008648E3" w:rsidP="007165E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Strategic Communications</w:t>
      </w:r>
    </w:p>
    <w:p w14:paraId="4F7E4CD4" w14:textId="77777777" w:rsidR="007A1746" w:rsidRDefault="005D7045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Rick Lewis of Str</w:t>
      </w:r>
      <w:r w:rsidR="00163FAF">
        <w:rPr>
          <w:sz w:val="24"/>
          <w:szCs w:val="24"/>
        </w:rPr>
        <w:t>ategic Communications provided some feedback regarding effective communication efforts regarding the efforts of the Office of Sustainability and the Sustainability Charter Committee.  He continue participate as a direct liaison for this group.</w:t>
      </w:r>
    </w:p>
    <w:p w14:paraId="3B564B31" w14:textId="77777777" w:rsidR="00163FAF" w:rsidRDefault="00163FAF" w:rsidP="007165EB">
      <w:pPr>
        <w:spacing w:after="0" w:line="240" w:lineRule="auto"/>
        <w:rPr>
          <w:sz w:val="24"/>
          <w:szCs w:val="24"/>
        </w:rPr>
      </w:pPr>
    </w:p>
    <w:p w14:paraId="788F5909" w14:textId="77777777" w:rsidR="00163FAF" w:rsidRPr="00163FAF" w:rsidRDefault="00163FAF" w:rsidP="007165EB">
      <w:pPr>
        <w:spacing w:after="0" w:line="240" w:lineRule="auto"/>
        <w:rPr>
          <w:sz w:val="24"/>
          <w:szCs w:val="24"/>
          <w:u w:val="single"/>
        </w:rPr>
      </w:pPr>
      <w:r w:rsidRPr="00163FAF">
        <w:rPr>
          <w:sz w:val="24"/>
          <w:szCs w:val="24"/>
          <w:u w:val="single"/>
        </w:rPr>
        <w:t>Summer Schedule</w:t>
      </w:r>
    </w:p>
    <w:p w14:paraId="2E579DFD" w14:textId="77777777" w:rsidR="007A1746" w:rsidRPr="008648E3" w:rsidRDefault="00163FAF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to summer schedules, meetings of the Sustainability Charter Committee will be cancel through August and picked back up in September.</w:t>
      </w:r>
    </w:p>
    <w:p w14:paraId="7254C627" w14:textId="77777777" w:rsidR="007A1746" w:rsidRPr="008648E3" w:rsidRDefault="007A1746" w:rsidP="007165EB">
      <w:pPr>
        <w:spacing w:after="0" w:line="240" w:lineRule="auto"/>
        <w:rPr>
          <w:sz w:val="24"/>
          <w:szCs w:val="24"/>
        </w:rPr>
      </w:pPr>
    </w:p>
    <w:p w14:paraId="3942BECE" w14:textId="77777777" w:rsidR="007165EB" w:rsidRDefault="007165EB" w:rsidP="00163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63FAF">
        <w:rPr>
          <w:sz w:val="24"/>
          <w:szCs w:val="24"/>
        </w:rPr>
        <w:t>September, 2017</w:t>
      </w:r>
    </w:p>
    <w:p w14:paraId="509EA965" w14:textId="77777777" w:rsidR="006A15DE" w:rsidRDefault="007165EB" w:rsidP="00750B22">
      <w:pPr>
        <w:spacing w:after="0" w:line="240" w:lineRule="auto"/>
        <w:ind w:left="1440" w:firstLine="720"/>
      </w:pPr>
      <w:r>
        <w:rPr>
          <w:sz w:val="24"/>
          <w:szCs w:val="24"/>
        </w:rPr>
        <w:t>Office of Sustainability/1650 UCC</w:t>
      </w:r>
    </w:p>
    <w:sectPr w:rsidR="006A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9C"/>
    <w:multiLevelType w:val="hybridMultilevel"/>
    <w:tmpl w:val="49AE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405"/>
    <w:multiLevelType w:val="hybridMultilevel"/>
    <w:tmpl w:val="494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048A5"/>
    <w:rsid w:val="00037C30"/>
    <w:rsid w:val="000421AE"/>
    <w:rsid w:val="00042EF3"/>
    <w:rsid w:val="00054FFF"/>
    <w:rsid w:val="00065C5F"/>
    <w:rsid w:val="000935B2"/>
    <w:rsid w:val="000B1074"/>
    <w:rsid w:val="000C6B25"/>
    <w:rsid w:val="000F7047"/>
    <w:rsid w:val="00103E8F"/>
    <w:rsid w:val="001515AC"/>
    <w:rsid w:val="00163FAF"/>
    <w:rsid w:val="001D5572"/>
    <w:rsid w:val="001E0029"/>
    <w:rsid w:val="001E42C0"/>
    <w:rsid w:val="001F501B"/>
    <w:rsid w:val="002247F9"/>
    <w:rsid w:val="00225981"/>
    <w:rsid w:val="0024037E"/>
    <w:rsid w:val="002471BA"/>
    <w:rsid w:val="002478B1"/>
    <w:rsid w:val="002A60C2"/>
    <w:rsid w:val="002B080A"/>
    <w:rsid w:val="002F43D3"/>
    <w:rsid w:val="003215EB"/>
    <w:rsid w:val="00321BC9"/>
    <w:rsid w:val="003D6C9F"/>
    <w:rsid w:val="0041242B"/>
    <w:rsid w:val="004274E2"/>
    <w:rsid w:val="00446B65"/>
    <w:rsid w:val="004651EA"/>
    <w:rsid w:val="004E6FEB"/>
    <w:rsid w:val="00514C55"/>
    <w:rsid w:val="00536228"/>
    <w:rsid w:val="0057790D"/>
    <w:rsid w:val="00580A85"/>
    <w:rsid w:val="00590BF3"/>
    <w:rsid w:val="00594F92"/>
    <w:rsid w:val="005A15D3"/>
    <w:rsid w:val="005D7045"/>
    <w:rsid w:val="00611DBE"/>
    <w:rsid w:val="006164E0"/>
    <w:rsid w:val="00625BF8"/>
    <w:rsid w:val="0062778E"/>
    <w:rsid w:val="00636DB4"/>
    <w:rsid w:val="00676B32"/>
    <w:rsid w:val="006A15DE"/>
    <w:rsid w:val="007165EB"/>
    <w:rsid w:val="00741F1E"/>
    <w:rsid w:val="00750B22"/>
    <w:rsid w:val="007A1746"/>
    <w:rsid w:val="007E137C"/>
    <w:rsid w:val="007E627D"/>
    <w:rsid w:val="007E6E05"/>
    <w:rsid w:val="00812392"/>
    <w:rsid w:val="008648E3"/>
    <w:rsid w:val="00871278"/>
    <w:rsid w:val="008D0DB9"/>
    <w:rsid w:val="008E4C27"/>
    <w:rsid w:val="00944385"/>
    <w:rsid w:val="009874CE"/>
    <w:rsid w:val="00995936"/>
    <w:rsid w:val="009B3995"/>
    <w:rsid w:val="009F055C"/>
    <w:rsid w:val="009F3443"/>
    <w:rsid w:val="00A04012"/>
    <w:rsid w:val="00A25FEE"/>
    <w:rsid w:val="00A358A3"/>
    <w:rsid w:val="00A42B2D"/>
    <w:rsid w:val="00A4388F"/>
    <w:rsid w:val="00A609A8"/>
    <w:rsid w:val="00AC7E46"/>
    <w:rsid w:val="00B3267F"/>
    <w:rsid w:val="00BA6E7D"/>
    <w:rsid w:val="00BC38B1"/>
    <w:rsid w:val="00BF5A24"/>
    <w:rsid w:val="00C26AE9"/>
    <w:rsid w:val="00C32E97"/>
    <w:rsid w:val="00C4359D"/>
    <w:rsid w:val="00CD101A"/>
    <w:rsid w:val="00CD1799"/>
    <w:rsid w:val="00CE6AEB"/>
    <w:rsid w:val="00D249E7"/>
    <w:rsid w:val="00D6029A"/>
    <w:rsid w:val="00D91242"/>
    <w:rsid w:val="00D9140A"/>
    <w:rsid w:val="00DB49E3"/>
    <w:rsid w:val="00DD1572"/>
    <w:rsid w:val="00DE1537"/>
    <w:rsid w:val="00DE4C10"/>
    <w:rsid w:val="00DE7504"/>
    <w:rsid w:val="00E10066"/>
    <w:rsid w:val="00EB7677"/>
    <w:rsid w:val="00EE2FDC"/>
    <w:rsid w:val="00EE30C9"/>
    <w:rsid w:val="00F40871"/>
    <w:rsid w:val="00F771A8"/>
    <w:rsid w:val="00F85A9A"/>
    <w:rsid w:val="00FD57AF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82C2"/>
  <w15:chartTrackingRefBased/>
  <w15:docId w15:val="{348CAE0C-54DB-4FCD-B478-2C2E6D8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Maples, Sara E</cp:lastModifiedBy>
  <cp:revision>3</cp:revision>
  <cp:lastPrinted>2017-05-16T16:29:00Z</cp:lastPrinted>
  <dcterms:created xsi:type="dcterms:W3CDTF">2017-08-08T14:11:00Z</dcterms:created>
  <dcterms:modified xsi:type="dcterms:W3CDTF">2017-08-08T14:14:00Z</dcterms:modified>
</cp:coreProperties>
</file>